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AE06D" w14:textId="52017EBC" w:rsidR="00B61E56" w:rsidRPr="00A321B3" w:rsidRDefault="00A321B3" w:rsidP="00B61E56">
      <w:pPr>
        <w:spacing w:line="240" w:lineRule="auto"/>
        <w:ind w:left="2160" w:firstLine="720"/>
        <w:rPr>
          <w:rFonts w:ascii="Rastanty Cortez" w:hAnsi="Rastanty Cortez"/>
          <w:b/>
          <w:bCs/>
          <w:sz w:val="72"/>
          <w:szCs w:val="72"/>
        </w:rPr>
      </w:pPr>
      <w:r w:rsidRPr="00A321B3">
        <w:rPr>
          <w:rFonts w:ascii="Rastanty Cortez" w:hAnsi="Rastanty Cortez"/>
          <w:b/>
          <w:bCs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0B25AF" wp14:editId="4433AC07">
                <wp:simplePos x="0" y="0"/>
                <wp:positionH relativeFrom="page">
                  <wp:posOffset>5715000</wp:posOffset>
                </wp:positionH>
                <wp:positionV relativeFrom="paragraph">
                  <wp:posOffset>8890</wp:posOffset>
                </wp:positionV>
                <wp:extent cx="1897380" cy="101917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72EAC" w14:textId="0213C71A" w:rsidR="00863252" w:rsidRPr="00B61E56" w:rsidRDefault="009224B4" w:rsidP="00ED7EC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B61E56">
                              <w:rPr>
                                <w:rFonts w:ascii="Century Gothic" w:hAnsi="Century Gothic"/>
                                <w:i/>
                                <w:iCs/>
                                <w:sz w:val="14"/>
                                <w:szCs w:val="14"/>
                              </w:rPr>
                              <w:t>James Harvey, Alderman Ward I</w:t>
                            </w:r>
                          </w:p>
                          <w:p w14:paraId="4BC9D589" w14:textId="0C446BBC" w:rsidR="009224B4" w:rsidRPr="00B61E56" w:rsidRDefault="009224B4" w:rsidP="00ED7EC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B61E56">
                              <w:rPr>
                                <w:rFonts w:ascii="Century Gothic" w:hAnsi="Century Gothic"/>
                                <w:i/>
                                <w:iCs/>
                                <w:sz w:val="14"/>
                                <w:szCs w:val="14"/>
                              </w:rPr>
                              <w:t>Mary Pat West, A</w:t>
                            </w:r>
                            <w:r w:rsidR="00ED7ECF" w:rsidRPr="00B61E56">
                              <w:rPr>
                                <w:rFonts w:ascii="Century Gothic" w:hAnsi="Century Gothic"/>
                                <w:i/>
                                <w:iCs/>
                                <w:sz w:val="14"/>
                                <w:szCs w:val="14"/>
                              </w:rPr>
                              <w:t>lderman Ward I</w:t>
                            </w:r>
                          </w:p>
                          <w:p w14:paraId="37E5C538" w14:textId="0A73188F" w:rsidR="00ED7ECF" w:rsidRPr="00B61E56" w:rsidRDefault="00ED7ECF" w:rsidP="00ED7EC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B61E56">
                              <w:rPr>
                                <w:rFonts w:ascii="Century Gothic" w:hAnsi="Century Gothic"/>
                                <w:i/>
                                <w:iCs/>
                                <w:sz w:val="14"/>
                                <w:szCs w:val="14"/>
                              </w:rPr>
                              <w:t>Elmer Akers, Alderman Ward II</w:t>
                            </w:r>
                          </w:p>
                          <w:p w14:paraId="7C81E6AF" w14:textId="0D40E93B" w:rsidR="00ED7ECF" w:rsidRPr="00B61E56" w:rsidRDefault="00ED7ECF" w:rsidP="00ED7EC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B61E56">
                              <w:rPr>
                                <w:rFonts w:ascii="Century Gothic" w:hAnsi="Century Gothic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Wayne </w:t>
                            </w:r>
                            <w:proofErr w:type="spellStart"/>
                            <w:r w:rsidRPr="00B61E56">
                              <w:rPr>
                                <w:rFonts w:ascii="Century Gothic" w:hAnsi="Century Gothic"/>
                                <w:i/>
                                <w:iCs/>
                                <w:sz w:val="14"/>
                                <w:szCs w:val="14"/>
                              </w:rPr>
                              <w:t>Malugen</w:t>
                            </w:r>
                            <w:proofErr w:type="spellEnd"/>
                            <w:r w:rsidRPr="00B61E56">
                              <w:rPr>
                                <w:rFonts w:ascii="Century Gothic" w:hAnsi="Century Gothic"/>
                                <w:i/>
                                <w:iCs/>
                                <w:sz w:val="14"/>
                                <w:szCs w:val="14"/>
                              </w:rPr>
                              <w:t>, Alderman Ward II</w:t>
                            </w:r>
                          </w:p>
                          <w:p w14:paraId="0E403921" w14:textId="7316734E" w:rsidR="00ED7ECF" w:rsidRPr="00B61E56" w:rsidRDefault="00ED7ECF" w:rsidP="00ED7EC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B61E56">
                              <w:rPr>
                                <w:rFonts w:ascii="Century Gothic" w:hAnsi="Century Gothic"/>
                                <w:i/>
                                <w:iCs/>
                                <w:sz w:val="14"/>
                                <w:szCs w:val="14"/>
                              </w:rPr>
                              <w:t>***</w:t>
                            </w:r>
                          </w:p>
                          <w:p w14:paraId="2A051810" w14:textId="52A5C2EC" w:rsidR="00ED7ECF" w:rsidRPr="00B61E56" w:rsidRDefault="00223F7C" w:rsidP="00ED7EC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14"/>
                                <w:szCs w:val="14"/>
                              </w:rPr>
                              <w:t>Tiffany Cain</w:t>
                            </w:r>
                            <w:r w:rsidR="00ED7ECF" w:rsidRPr="00B61E56">
                              <w:rPr>
                                <w:rFonts w:ascii="Century Gothic" w:hAnsi="Century Gothic"/>
                                <w:i/>
                                <w:iCs/>
                                <w:sz w:val="14"/>
                                <w:szCs w:val="14"/>
                              </w:rPr>
                              <w:t>, City Clerk</w:t>
                            </w:r>
                          </w:p>
                          <w:p w14:paraId="6216EF4C" w14:textId="17D7932F" w:rsidR="00ED7ECF" w:rsidRDefault="00ED7ECF" w:rsidP="00ED7EC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B61E56">
                              <w:rPr>
                                <w:rFonts w:ascii="Century Gothic" w:hAnsi="Century Gothic"/>
                                <w:i/>
                                <w:iCs/>
                                <w:sz w:val="14"/>
                                <w:szCs w:val="14"/>
                              </w:rPr>
                              <w:t>Angella King, City Collector</w:t>
                            </w:r>
                          </w:p>
                          <w:p w14:paraId="4436416C" w14:textId="3A8FB16A" w:rsidR="00B5791D" w:rsidRPr="00B61E56" w:rsidRDefault="00B5791D" w:rsidP="00ED7EC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14"/>
                                <w:szCs w:val="14"/>
                              </w:rPr>
                              <w:t>Dennis Hill, Building Inspector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B25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pt;margin-top:.7pt;width:149.4pt;height:8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">
                <v:textbox>
                  <w:txbxContent>
                    <w:p w14:paraId="1B572EAC" w14:textId="0213C71A" w:rsidR="00863252" w:rsidRPr="00B61E56" w:rsidRDefault="009224B4" w:rsidP="00ED7EC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i/>
                          <w:iCs/>
                          <w:sz w:val="14"/>
                          <w:szCs w:val="14"/>
                        </w:rPr>
                      </w:pPr>
                      <w:r w:rsidRPr="00B61E56">
                        <w:rPr>
                          <w:rFonts w:ascii="Century Gothic" w:hAnsi="Century Gothic"/>
                          <w:i/>
                          <w:iCs/>
                          <w:sz w:val="14"/>
                          <w:szCs w:val="14"/>
                        </w:rPr>
                        <w:t>James Harvey, Alderman Ward I</w:t>
                      </w:r>
                    </w:p>
                    <w:p w14:paraId="4BC9D589" w14:textId="0C446BBC" w:rsidR="009224B4" w:rsidRPr="00B61E56" w:rsidRDefault="009224B4" w:rsidP="00ED7EC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i/>
                          <w:iCs/>
                          <w:sz w:val="14"/>
                          <w:szCs w:val="14"/>
                        </w:rPr>
                      </w:pPr>
                      <w:r w:rsidRPr="00B61E56">
                        <w:rPr>
                          <w:rFonts w:ascii="Century Gothic" w:hAnsi="Century Gothic"/>
                          <w:i/>
                          <w:iCs/>
                          <w:sz w:val="14"/>
                          <w:szCs w:val="14"/>
                        </w:rPr>
                        <w:t>Mary Pat West, A</w:t>
                      </w:r>
                      <w:r w:rsidR="00ED7ECF" w:rsidRPr="00B61E56">
                        <w:rPr>
                          <w:rFonts w:ascii="Century Gothic" w:hAnsi="Century Gothic"/>
                          <w:i/>
                          <w:iCs/>
                          <w:sz w:val="14"/>
                          <w:szCs w:val="14"/>
                        </w:rPr>
                        <w:t>lderman Ward I</w:t>
                      </w:r>
                    </w:p>
                    <w:p w14:paraId="37E5C538" w14:textId="0A73188F" w:rsidR="00ED7ECF" w:rsidRPr="00B61E56" w:rsidRDefault="00ED7ECF" w:rsidP="00ED7EC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i/>
                          <w:iCs/>
                          <w:sz w:val="14"/>
                          <w:szCs w:val="14"/>
                        </w:rPr>
                      </w:pPr>
                      <w:r w:rsidRPr="00B61E56">
                        <w:rPr>
                          <w:rFonts w:ascii="Century Gothic" w:hAnsi="Century Gothic"/>
                          <w:i/>
                          <w:iCs/>
                          <w:sz w:val="14"/>
                          <w:szCs w:val="14"/>
                        </w:rPr>
                        <w:t>Elmer Akers, Alderman Ward II</w:t>
                      </w:r>
                    </w:p>
                    <w:p w14:paraId="7C81E6AF" w14:textId="0D40E93B" w:rsidR="00ED7ECF" w:rsidRPr="00B61E56" w:rsidRDefault="00ED7ECF" w:rsidP="00ED7EC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i/>
                          <w:iCs/>
                          <w:sz w:val="14"/>
                          <w:szCs w:val="14"/>
                        </w:rPr>
                      </w:pPr>
                      <w:r w:rsidRPr="00B61E56">
                        <w:rPr>
                          <w:rFonts w:ascii="Century Gothic" w:hAnsi="Century Gothic"/>
                          <w:i/>
                          <w:iCs/>
                          <w:sz w:val="14"/>
                          <w:szCs w:val="14"/>
                        </w:rPr>
                        <w:t xml:space="preserve">Wayne </w:t>
                      </w:r>
                      <w:proofErr w:type="spellStart"/>
                      <w:r w:rsidRPr="00B61E56">
                        <w:rPr>
                          <w:rFonts w:ascii="Century Gothic" w:hAnsi="Century Gothic"/>
                          <w:i/>
                          <w:iCs/>
                          <w:sz w:val="14"/>
                          <w:szCs w:val="14"/>
                        </w:rPr>
                        <w:t>Malugen</w:t>
                      </w:r>
                      <w:proofErr w:type="spellEnd"/>
                      <w:r w:rsidRPr="00B61E56">
                        <w:rPr>
                          <w:rFonts w:ascii="Century Gothic" w:hAnsi="Century Gothic"/>
                          <w:i/>
                          <w:iCs/>
                          <w:sz w:val="14"/>
                          <w:szCs w:val="14"/>
                        </w:rPr>
                        <w:t>, Alderman Ward II</w:t>
                      </w:r>
                    </w:p>
                    <w:p w14:paraId="0E403921" w14:textId="7316734E" w:rsidR="00ED7ECF" w:rsidRPr="00B61E56" w:rsidRDefault="00ED7ECF" w:rsidP="00ED7EC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i/>
                          <w:iCs/>
                          <w:sz w:val="14"/>
                          <w:szCs w:val="14"/>
                        </w:rPr>
                      </w:pPr>
                      <w:r w:rsidRPr="00B61E56">
                        <w:rPr>
                          <w:rFonts w:ascii="Century Gothic" w:hAnsi="Century Gothic"/>
                          <w:i/>
                          <w:iCs/>
                          <w:sz w:val="14"/>
                          <w:szCs w:val="14"/>
                        </w:rPr>
                        <w:t>***</w:t>
                      </w:r>
                    </w:p>
                    <w:p w14:paraId="2A051810" w14:textId="52A5C2EC" w:rsidR="00ED7ECF" w:rsidRPr="00B61E56" w:rsidRDefault="00223F7C" w:rsidP="00ED7EC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i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i/>
                          <w:iCs/>
                          <w:sz w:val="14"/>
                          <w:szCs w:val="14"/>
                        </w:rPr>
                        <w:t>Tiffany Cain</w:t>
                      </w:r>
                      <w:r w:rsidR="00ED7ECF" w:rsidRPr="00B61E56">
                        <w:rPr>
                          <w:rFonts w:ascii="Century Gothic" w:hAnsi="Century Gothic"/>
                          <w:i/>
                          <w:iCs/>
                          <w:sz w:val="14"/>
                          <w:szCs w:val="14"/>
                        </w:rPr>
                        <w:t>, City Clerk</w:t>
                      </w:r>
                    </w:p>
                    <w:p w14:paraId="6216EF4C" w14:textId="17D7932F" w:rsidR="00ED7ECF" w:rsidRDefault="00ED7ECF" w:rsidP="00ED7EC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i/>
                          <w:iCs/>
                          <w:sz w:val="14"/>
                          <w:szCs w:val="14"/>
                        </w:rPr>
                      </w:pPr>
                      <w:r w:rsidRPr="00B61E56">
                        <w:rPr>
                          <w:rFonts w:ascii="Century Gothic" w:hAnsi="Century Gothic"/>
                          <w:i/>
                          <w:iCs/>
                          <w:sz w:val="14"/>
                          <w:szCs w:val="14"/>
                        </w:rPr>
                        <w:t>Angella King, City Collector</w:t>
                      </w:r>
                    </w:p>
                    <w:p w14:paraId="4436416C" w14:textId="3A8FB16A" w:rsidR="00B5791D" w:rsidRPr="00B61E56" w:rsidRDefault="00B5791D" w:rsidP="00ED7EC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i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i/>
                          <w:iCs/>
                          <w:sz w:val="14"/>
                          <w:szCs w:val="14"/>
                        </w:rPr>
                        <w:t>Dennis Hill, Building Inspector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321B3">
        <w:rPr>
          <w:rFonts w:ascii="Rastanty Cortez" w:hAnsi="Rastanty Cortez"/>
          <w:b/>
          <w:bCs/>
          <w:i/>
          <w:iCs/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7B16803E" wp14:editId="3BA566A1">
            <wp:simplePos x="0" y="0"/>
            <wp:positionH relativeFrom="margin">
              <wp:posOffset>-285750</wp:posOffset>
            </wp:positionH>
            <wp:positionV relativeFrom="margin">
              <wp:posOffset>5715</wp:posOffset>
            </wp:positionV>
            <wp:extent cx="993775" cy="960120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astanty Cortez" w:hAnsi="Rastanty Cortez"/>
          <w:b/>
          <w:bCs/>
          <w:sz w:val="72"/>
          <w:szCs w:val="72"/>
        </w:rPr>
        <w:t xml:space="preserve">      </w:t>
      </w:r>
      <w:r w:rsidR="00DA54D2">
        <w:rPr>
          <w:rFonts w:ascii="Rastanty Cortez" w:hAnsi="Rastanty Cortez"/>
          <w:b/>
          <w:bCs/>
          <w:sz w:val="72"/>
          <w:szCs w:val="72"/>
        </w:rPr>
        <w:t xml:space="preserve">  </w:t>
      </w:r>
      <w:r w:rsidR="00B61E56" w:rsidRPr="00A321B3">
        <w:rPr>
          <w:rFonts w:ascii="Rastanty Cortez" w:hAnsi="Rastanty Cortez"/>
          <w:b/>
          <w:bCs/>
          <w:sz w:val="72"/>
          <w:szCs w:val="72"/>
        </w:rPr>
        <w:t>City of Potosi</w:t>
      </w:r>
    </w:p>
    <w:p w14:paraId="2B276E0D" w14:textId="71509ED6" w:rsidR="002A715D" w:rsidRPr="00B61E56" w:rsidRDefault="00B61E56" w:rsidP="00B61E56">
      <w:pPr>
        <w:spacing w:after="0" w:line="240" w:lineRule="auto"/>
        <w:rPr>
          <w:rFonts w:ascii="Century Gothic" w:hAnsi="Century Gothic"/>
          <w:i/>
          <w:iCs/>
          <w:sz w:val="18"/>
          <w:szCs w:val="18"/>
        </w:rPr>
      </w:pPr>
      <w:r>
        <w:t xml:space="preserve">                                           </w:t>
      </w:r>
      <w:r w:rsidR="00A321B3">
        <w:t xml:space="preserve">        </w:t>
      </w:r>
      <w:r>
        <w:t xml:space="preserve"> </w:t>
      </w:r>
      <w:r w:rsidR="00DA54D2">
        <w:t xml:space="preserve">     </w:t>
      </w:r>
      <w:r>
        <w:t xml:space="preserve">  </w:t>
      </w:r>
      <w:r w:rsidRPr="00B61E56">
        <w:rPr>
          <w:rFonts w:ascii="Century Gothic" w:hAnsi="Century Gothic"/>
          <w:i/>
          <w:iCs/>
          <w:sz w:val="18"/>
          <w:szCs w:val="18"/>
        </w:rPr>
        <w:t>Joseph Blount, Mayor</w:t>
      </w:r>
    </w:p>
    <w:p w14:paraId="3C693D20" w14:textId="2975F560" w:rsidR="00B61E56" w:rsidRPr="00B61E56" w:rsidRDefault="00B61E56" w:rsidP="00B61E56">
      <w:pPr>
        <w:spacing w:after="0" w:line="240" w:lineRule="auto"/>
        <w:rPr>
          <w:rFonts w:ascii="Century Gothic" w:hAnsi="Century Gothic"/>
          <w:i/>
          <w:iCs/>
          <w:sz w:val="18"/>
          <w:szCs w:val="18"/>
        </w:rPr>
      </w:pPr>
      <w:r w:rsidRPr="00B61E56">
        <w:rPr>
          <w:rFonts w:ascii="Century Gothic" w:hAnsi="Century Gothic"/>
          <w:i/>
          <w:iCs/>
          <w:sz w:val="18"/>
          <w:szCs w:val="18"/>
        </w:rPr>
        <w:t xml:space="preserve">                                            </w:t>
      </w:r>
      <w:r>
        <w:rPr>
          <w:rFonts w:ascii="Century Gothic" w:hAnsi="Century Gothic"/>
          <w:i/>
          <w:iCs/>
          <w:sz w:val="18"/>
          <w:szCs w:val="18"/>
        </w:rPr>
        <w:t xml:space="preserve">  </w:t>
      </w:r>
      <w:r w:rsidR="00A321B3">
        <w:rPr>
          <w:rFonts w:ascii="Century Gothic" w:hAnsi="Century Gothic"/>
          <w:i/>
          <w:iCs/>
          <w:sz w:val="18"/>
          <w:szCs w:val="18"/>
        </w:rPr>
        <w:t xml:space="preserve">       </w:t>
      </w:r>
      <w:r>
        <w:rPr>
          <w:rFonts w:ascii="Century Gothic" w:hAnsi="Century Gothic"/>
          <w:i/>
          <w:iCs/>
          <w:sz w:val="18"/>
          <w:szCs w:val="18"/>
        </w:rPr>
        <w:t xml:space="preserve"> </w:t>
      </w:r>
      <w:r w:rsidR="00DA54D2">
        <w:rPr>
          <w:rFonts w:ascii="Century Gothic" w:hAnsi="Century Gothic"/>
          <w:i/>
          <w:iCs/>
          <w:sz w:val="18"/>
          <w:szCs w:val="18"/>
        </w:rPr>
        <w:t xml:space="preserve">      </w:t>
      </w:r>
      <w:r>
        <w:rPr>
          <w:rFonts w:ascii="Century Gothic" w:hAnsi="Century Gothic"/>
          <w:i/>
          <w:iCs/>
          <w:sz w:val="18"/>
          <w:szCs w:val="18"/>
        </w:rPr>
        <w:t xml:space="preserve"> </w:t>
      </w:r>
      <w:r w:rsidRPr="00B61E56">
        <w:rPr>
          <w:rFonts w:ascii="Century Gothic" w:hAnsi="Century Gothic"/>
          <w:i/>
          <w:iCs/>
          <w:sz w:val="18"/>
          <w:szCs w:val="18"/>
        </w:rPr>
        <w:t>121 East High Street</w:t>
      </w:r>
    </w:p>
    <w:p w14:paraId="125A898D" w14:textId="4B204DED" w:rsidR="00B61E56" w:rsidRDefault="00B61E56" w:rsidP="00B61E56">
      <w:pPr>
        <w:spacing w:after="0" w:line="240" w:lineRule="auto"/>
        <w:rPr>
          <w:rFonts w:ascii="Century Gothic" w:hAnsi="Century Gothic"/>
          <w:i/>
          <w:iCs/>
          <w:sz w:val="18"/>
          <w:szCs w:val="18"/>
        </w:rPr>
      </w:pPr>
      <w:r w:rsidRPr="00B61E56">
        <w:rPr>
          <w:rFonts w:ascii="Century Gothic" w:hAnsi="Century Gothic"/>
          <w:i/>
          <w:iCs/>
          <w:sz w:val="18"/>
          <w:szCs w:val="18"/>
        </w:rPr>
        <w:tab/>
      </w:r>
      <w:r w:rsidRPr="00B61E56">
        <w:rPr>
          <w:rFonts w:ascii="Century Gothic" w:hAnsi="Century Gothic"/>
          <w:i/>
          <w:iCs/>
          <w:sz w:val="18"/>
          <w:szCs w:val="18"/>
        </w:rPr>
        <w:tab/>
      </w:r>
      <w:r w:rsidRPr="00B61E56">
        <w:rPr>
          <w:rFonts w:ascii="Century Gothic" w:hAnsi="Century Gothic"/>
          <w:i/>
          <w:iCs/>
          <w:sz w:val="18"/>
          <w:szCs w:val="18"/>
        </w:rPr>
        <w:tab/>
      </w:r>
      <w:r w:rsidRPr="00B61E56">
        <w:rPr>
          <w:rFonts w:ascii="Century Gothic" w:hAnsi="Century Gothic"/>
          <w:i/>
          <w:iCs/>
          <w:sz w:val="18"/>
          <w:szCs w:val="18"/>
        </w:rPr>
        <w:tab/>
        <w:t xml:space="preserve">  </w:t>
      </w:r>
      <w:r>
        <w:rPr>
          <w:rFonts w:ascii="Century Gothic" w:hAnsi="Century Gothic"/>
          <w:i/>
          <w:iCs/>
          <w:sz w:val="18"/>
          <w:szCs w:val="18"/>
        </w:rPr>
        <w:t xml:space="preserve">       </w:t>
      </w:r>
      <w:r w:rsidR="00A81EAA">
        <w:rPr>
          <w:rFonts w:ascii="Century Gothic" w:hAnsi="Century Gothic"/>
          <w:i/>
          <w:iCs/>
          <w:sz w:val="18"/>
          <w:szCs w:val="18"/>
        </w:rPr>
        <w:t xml:space="preserve">  </w:t>
      </w:r>
      <w:r w:rsidR="00A321B3">
        <w:rPr>
          <w:rFonts w:ascii="Century Gothic" w:hAnsi="Century Gothic"/>
          <w:i/>
          <w:iCs/>
          <w:sz w:val="18"/>
          <w:szCs w:val="18"/>
        </w:rPr>
        <w:t xml:space="preserve">        </w:t>
      </w:r>
      <w:r w:rsidRPr="00B61E56">
        <w:rPr>
          <w:rFonts w:ascii="Century Gothic" w:hAnsi="Century Gothic"/>
          <w:i/>
          <w:iCs/>
          <w:sz w:val="18"/>
          <w:szCs w:val="18"/>
        </w:rPr>
        <w:t xml:space="preserve"> </w:t>
      </w:r>
      <w:r w:rsidR="00DA54D2">
        <w:rPr>
          <w:rFonts w:ascii="Century Gothic" w:hAnsi="Century Gothic"/>
          <w:i/>
          <w:iCs/>
          <w:sz w:val="18"/>
          <w:szCs w:val="18"/>
        </w:rPr>
        <w:t xml:space="preserve">      </w:t>
      </w:r>
      <w:r w:rsidRPr="00B61E56">
        <w:rPr>
          <w:rFonts w:ascii="Century Gothic" w:hAnsi="Century Gothic"/>
          <w:i/>
          <w:iCs/>
          <w:sz w:val="18"/>
          <w:szCs w:val="18"/>
        </w:rPr>
        <w:t xml:space="preserve">  Potosi, Missouri 63664</w:t>
      </w:r>
    </w:p>
    <w:p w14:paraId="0B1F5E4D" w14:textId="7CCB64C1" w:rsidR="0020044E" w:rsidRDefault="0020044E" w:rsidP="00B61E56">
      <w:pPr>
        <w:spacing w:after="0" w:line="240" w:lineRule="auto"/>
        <w:rPr>
          <w:rFonts w:ascii="Century Gothic" w:hAnsi="Century Gothic"/>
          <w:i/>
          <w:iCs/>
          <w:sz w:val="18"/>
          <w:szCs w:val="18"/>
        </w:rPr>
      </w:pPr>
      <w:r>
        <w:rPr>
          <w:rFonts w:ascii="Century Gothic" w:hAnsi="Century Gothic"/>
          <w:i/>
          <w:iCs/>
          <w:sz w:val="18"/>
          <w:szCs w:val="18"/>
        </w:rPr>
        <w:tab/>
      </w:r>
      <w:r>
        <w:rPr>
          <w:rFonts w:ascii="Century Gothic" w:hAnsi="Century Gothic"/>
          <w:i/>
          <w:iCs/>
          <w:sz w:val="18"/>
          <w:szCs w:val="18"/>
        </w:rPr>
        <w:tab/>
      </w:r>
      <w:r>
        <w:rPr>
          <w:rFonts w:ascii="Century Gothic" w:hAnsi="Century Gothic"/>
          <w:i/>
          <w:iCs/>
          <w:sz w:val="18"/>
          <w:szCs w:val="18"/>
        </w:rPr>
        <w:tab/>
      </w:r>
      <w:r w:rsidR="009D5686">
        <w:rPr>
          <w:rFonts w:ascii="Century Gothic" w:hAnsi="Century Gothic"/>
          <w:i/>
          <w:iCs/>
          <w:sz w:val="18"/>
          <w:szCs w:val="18"/>
        </w:rPr>
        <w:t xml:space="preserve">                   </w:t>
      </w:r>
      <w:r w:rsidR="00A321B3">
        <w:rPr>
          <w:rFonts w:ascii="Century Gothic" w:hAnsi="Century Gothic"/>
          <w:i/>
          <w:iCs/>
          <w:sz w:val="18"/>
          <w:szCs w:val="18"/>
        </w:rPr>
        <w:t xml:space="preserve">     </w:t>
      </w:r>
      <w:r>
        <w:rPr>
          <w:rFonts w:ascii="Century Gothic" w:hAnsi="Century Gothic"/>
          <w:i/>
          <w:iCs/>
          <w:sz w:val="18"/>
          <w:szCs w:val="18"/>
        </w:rPr>
        <w:t xml:space="preserve">   </w:t>
      </w:r>
      <w:r w:rsidR="00DA54D2">
        <w:rPr>
          <w:rFonts w:ascii="Century Gothic" w:hAnsi="Century Gothic"/>
          <w:i/>
          <w:iCs/>
          <w:sz w:val="18"/>
          <w:szCs w:val="18"/>
        </w:rPr>
        <w:t xml:space="preserve">     </w:t>
      </w:r>
      <w:r>
        <w:rPr>
          <w:rFonts w:ascii="Century Gothic" w:hAnsi="Century Gothic"/>
          <w:i/>
          <w:iCs/>
          <w:sz w:val="18"/>
          <w:szCs w:val="18"/>
        </w:rPr>
        <w:t xml:space="preserve"> (573) 438-2767</w:t>
      </w:r>
      <w:r w:rsidR="009D5686">
        <w:rPr>
          <w:rFonts w:ascii="Century Gothic" w:hAnsi="Century Gothic"/>
          <w:i/>
          <w:iCs/>
          <w:sz w:val="18"/>
          <w:szCs w:val="18"/>
        </w:rPr>
        <w:t xml:space="preserve"> Fax: (573) 438-7008</w:t>
      </w:r>
    </w:p>
    <w:p w14:paraId="21E52F02" w14:textId="704932F8" w:rsidR="009D5686" w:rsidRDefault="009D5686" w:rsidP="00B61E56">
      <w:pPr>
        <w:spacing w:after="0" w:line="240" w:lineRule="auto"/>
        <w:rPr>
          <w:rFonts w:ascii="Century Gothic" w:hAnsi="Century Gothic"/>
          <w:i/>
          <w:iCs/>
          <w:sz w:val="18"/>
          <w:szCs w:val="18"/>
        </w:rPr>
      </w:pPr>
    </w:p>
    <w:p w14:paraId="43354CBA" w14:textId="77777777" w:rsidR="009D5686" w:rsidRDefault="009D5686" w:rsidP="00B61E56">
      <w:pPr>
        <w:spacing w:after="0" w:line="240" w:lineRule="auto"/>
        <w:rPr>
          <w:rFonts w:ascii="Century Gothic" w:hAnsi="Century Gothic"/>
          <w:i/>
          <w:iCs/>
          <w:sz w:val="18"/>
          <w:szCs w:val="18"/>
        </w:rPr>
      </w:pPr>
    </w:p>
    <w:p w14:paraId="05FAC567" w14:textId="40684028" w:rsidR="00380CC7" w:rsidRDefault="00380CC7" w:rsidP="00380CC7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10485DDD" w14:textId="4345A52D" w:rsidR="00E20552" w:rsidRDefault="00E20552" w:rsidP="00095BA8">
      <w:pPr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</w:p>
    <w:p w14:paraId="61DE8A89" w14:textId="6ECD667E" w:rsidR="00E20552" w:rsidRDefault="00E20552" w:rsidP="00095BA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8E1D154" w14:textId="6A287089" w:rsidR="009D5686" w:rsidRDefault="009D5686" w:rsidP="00095BA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2C721CA0" w14:textId="21A2430D" w:rsidR="009D5686" w:rsidRDefault="009D5686" w:rsidP="009D5686">
      <w:pPr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APPLICATION FOR FENCE PERMIT</w:t>
      </w:r>
    </w:p>
    <w:p w14:paraId="68F3036A" w14:textId="4DD6F477" w:rsidR="009D5686" w:rsidRDefault="009D5686" w:rsidP="009D5686">
      <w:pPr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4A6D55D7" w14:textId="40CA4E54" w:rsidR="009D5686" w:rsidRDefault="009D5686" w:rsidP="009D5686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APPLICANT’S NAME______________________________________________________________________</w:t>
      </w:r>
      <w:r w:rsidR="00F97980">
        <w:rPr>
          <w:rFonts w:ascii="Century Gothic" w:hAnsi="Century Gothic"/>
          <w:sz w:val="24"/>
          <w:szCs w:val="24"/>
        </w:rPr>
        <w:t>_</w:t>
      </w:r>
    </w:p>
    <w:p w14:paraId="7382F827" w14:textId="2368C522" w:rsidR="009D5686" w:rsidRDefault="009D5686" w:rsidP="009D5686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ADDRESS__________________________________</w:t>
      </w:r>
      <w:proofErr w:type="gramStart"/>
      <w:r>
        <w:rPr>
          <w:rFonts w:ascii="Century Gothic" w:hAnsi="Century Gothic"/>
          <w:sz w:val="24"/>
          <w:szCs w:val="24"/>
        </w:rPr>
        <w:t>_  PHONE</w:t>
      </w:r>
      <w:proofErr w:type="gramEnd"/>
      <w:r>
        <w:rPr>
          <w:rFonts w:ascii="Century Gothic" w:hAnsi="Century Gothic"/>
          <w:sz w:val="24"/>
          <w:szCs w:val="24"/>
        </w:rPr>
        <w:t xml:space="preserve"> NUMBER_____________________________</w:t>
      </w:r>
    </w:p>
    <w:p w14:paraId="6AEDC4AB" w14:textId="055F7269" w:rsidR="009D5686" w:rsidRDefault="00F97980" w:rsidP="009D5686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OWNER OF PROPERTY________________________ </w:t>
      </w:r>
      <w:proofErr w:type="spellStart"/>
      <w:r>
        <w:rPr>
          <w:rFonts w:ascii="Century Gothic" w:hAnsi="Century Gothic"/>
          <w:sz w:val="24"/>
          <w:szCs w:val="24"/>
        </w:rPr>
        <w:t>PROPERTY</w:t>
      </w:r>
      <w:proofErr w:type="spellEnd"/>
      <w:r>
        <w:rPr>
          <w:rFonts w:ascii="Century Gothic" w:hAnsi="Century Gothic"/>
          <w:sz w:val="24"/>
          <w:szCs w:val="24"/>
        </w:rPr>
        <w:t xml:space="preserve"> ADDRESS_________________________</w:t>
      </w:r>
    </w:p>
    <w:p w14:paraId="09ED8B8D" w14:textId="07677FD4" w:rsidR="009D5686" w:rsidRDefault="00F97980" w:rsidP="00F97980">
      <w:pPr>
        <w:spacing w:after="0"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THE OWNER IS AWARE OF AND CONSENTS TO THIS IMPROVEMENT.</w:t>
      </w:r>
    </w:p>
    <w:p w14:paraId="289F993F" w14:textId="006A32AE" w:rsidR="00F97980" w:rsidRDefault="00F97980" w:rsidP="00F97980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BUILDER’S NAME___________________________________ ADDRESS_____________________________</w:t>
      </w:r>
    </w:p>
    <w:p w14:paraId="0526DB43" w14:textId="0EA5C9CB" w:rsidR="00F97980" w:rsidRDefault="00F97980" w:rsidP="00F97980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BUSINESS/OCCUPATIONAL LICENSE #____________________________________</w:t>
      </w:r>
    </w:p>
    <w:p w14:paraId="4CA0BFE8" w14:textId="77777777" w:rsidR="00F97980" w:rsidRDefault="00F97980">
      <w:r>
        <w:rPr>
          <w:rFonts w:ascii="Century Gothic" w:hAnsi="Century Gothic"/>
          <w:sz w:val="24"/>
          <w:szCs w:val="24"/>
        </w:rPr>
        <w:t>*********************************************************************************************************</w:t>
      </w:r>
    </w:p>
    <w:p w14:paraId="377AA200" w14:textId="34794734" w:rsidR="00F97980" w:rsidRDefault="00F97980" w:rsidP="00F97980">
      <w:pPr>
        <w:spacing w:after="0"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THE APPLICANT IS HEREBY APPLYING TO CONSTRUCT A FENCE AT:</w:t>
      </w:r>
    </w:p>
    <w:p w14:paraId="1BC9F0C9" w14:textId="77777777" w:rsidR="00F97980" w:rsidRDefault="00F97980"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7D419A5C" w14:textId="43449E5E" w:rsidR="00F97980" w:rsidRDefault="00F97980" w:rsidP="00F97980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LOT___________________        BLOCK___________________    SUBDIVISION_______________________</w:t>
      </w:r>
    </w:p>
    <w:p w14:paraId="742407C5" w14:textId="31F61A31" w:rsidR="00F97980" w:rsidRDefault="00F97980" w:rsidP="00F97980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TYPE OF MATERIAL________________________________________________________________________   HEIGHT___________________________________  LENGTH_______________________________________</w:t>
      </w:r>
    </w:p>
    <w:p w14:paraId="495792EE" w14:textId="140A9580" w:rsidR="00F97980" w:rsidRDefault="00F97980" w:rsidP="00F97980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APPROXIMATE COST OF COMPLETE CONSTRUCTION________________________________________</w:t>
      </w:r>
    </w:p>
    <w:p w14:paraId="75161269" w14:textId="38EEAA90" w:rsidR="00F97980" w:rsidRDefault="00F97980" w:rsidP="00F97980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APPROXIMATE START DATE________________________________________________________________</w:t>
      </w:r>
    </w:p>
    <w:p w14:paraId="37122E48" w14:textId="4F864889" w:rsidR="00F97980" w:rsidRDefault="00F97980" w:rsidP="00F97980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6D999B70" w14:textId="1FFB4B91" w:rsidR="00F97980" w:rsidRDefault="00F97980" w:rsidP="00F97980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               DATE__________________________________</w:t>
      </w:r>
    </w:p>
    <w:p w14:paraId="6DCA1D67" w14:textId="77777777" w:rsidR="00F97980" w:rsidRDefault="00F97980" w:rsidP="00F97980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SIGNATURE OF APPLICANT</w:t>
      </w:r>
    </w:p>
    <w:p w14:paraId="5A44447A" w14:textId="77777777" w:rsidR="008E187C" w:rsidRDefault="008E187C">
      <w:r>
        <w:t>**************************************************************************************************</w:t>
      </w:r>
    </w:p>
    <w:p w14:paraId="5AA507EB" w14:textId="1DBBB2DD" w:rsidR="008E187C" w:rsidRDefault="008E187C" w:rsidP="008E187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PLOT PLAN MUST BE COMPLETED ON THE BACK OF THIS APPLICATION OR ATTACHED TO THIS SHEET BEFORE PERMIT IS ISSUED.</w:t>
      </w:r>
    </w:p>
    <w:p w14:paraId="44C9983C" w14:textId="5CFBC378" w:rsidR="008E187C" w:rsidRDefault="008E187C" w:rsidP="008E18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APPROVED THIS___________DAY OF ____________________.</w:t>
      </w:r>
    </w:p>
    <w:p w14:paraId="4186AED5" w14:textId="66EDEBDB" w:rsidR="008E187C" w:rsidRDefault="008E187C" w:rsidP="008E187C">
      <w:pPr>
        <w:spacing w:after="0" w:line="240" w:lineRule="auto"/>
        <w:rPr>
          <w:sz w:val="24"/>
          <w:szCs w:val="24"/>
        </w:rPr>
      </w:pPr>
    </w:p>
    <w:p w14:paraId="507E1F87" w14:textId="02A2C1C0" w:rsidR="008E187C" w:rsidRDefault="008E187C" w:rsidP="008E18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DISAPPROVED THIS ________DAY OF ____________________.</w:t>
      </w:r>
    </w:p>
    <w:p w14:paraId="38EF8E6F" w14:textId="59380E31" w:rsidR="008E187C" w:rsidRDefault="008E187C" w:rsidP="008E187C">
      <w:pPr>
        <w:spacing w:after="0" w:line="240" w:lineRule="auto"/>
        <w:rPr>
          <w:sz w:val="24"/>
          <w:szCs w:val="24"/>
        </w:rPr>
      </w:pPr>
    </w:p>
    <w:p w14:paraId="608CDF80" w14:textId="77777777" w:rsidR="008E187C" w:rsidRDefault="008E187C" w:rsidP="008E187C">
      <w:pPr>
        <w:spacing w:after="0" w:line="240" w:lineRule="auto"/>
      </w:pPr>
      <w:r>
        <w:t>____________________________________________</w:t>
      </w:r>
    </w:p>
    <w:p w14:paraId="75D4EC9D" w14:textId="048627D1" w:rsidR="008E187C" w:rsidRDefault="008E187C" w:rsidP="008E187C">
      <w:pPr>
        <w:spacing w:after="0" w:line="240" w:lineRule="auto"/>
      </w:pPr>
      <w:r>
        <w:t>BUILDING INSPECTOR</w:t>
      </w:r>
    </w:p>
    <w:p w14:paraId="43FECA62" w14:textId="4C040D49" w:rsidR="008E187C" w:rsidRPr="008E187C" w:rsidRDefault="008E187C">
      <w:pPr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4"/>
          <w:szCs w:val="14"/>
        </w:rPr>
        <w:t>07/14/2020</w:t>
      </w:r>
    </w:p>
    <w:p w14:paraId="6800229F" w14:textId="77777777" w:rsidR="008E187C" w:rsidRDefault="008E187C"/>
    <w:p w14:paraId="15A55B6A" w14:textId="03B09BEC" w:rsidR="008E187C" w:rsidRDefault="008E187C"/>
    <w:p w14:paraId="72A17E0C" w14:textId="386D9004" w:rsidR="008E187C" w:rsidRPr="008E187C" w:rsidRDefault="008E187C" w:rsidP="008E187C">
      <w:pPr>
        <w:spacing w:after="0" w:line="240" w:lineRule="auto"/>
        <w:rPr>
          <w:sz w:val="24"/>
          <w:szCs w:val="24"/>
        </w:rPr>
      </w:pPr>
    </w:p>
    <w:p w14:paraId="47404B18" w14:textId="088DA7E5" w:rsidR="00F97980" w:rsidRDefault="00F97980"/>
    <w:p w14:paraId="5D411370" w14:textId="24939F7C" w:rsidR="00F97980" w:rsidRDefault="00F97980" w:rsidP="00F97980">
      <w:pPr>
        <w:spacing w:line="240" w:lineRule="auto"/>
      </w:pPr>
    </w:p>
    <w:p w14:paraId="068EC701" w14:textId="14DA6FF1" w:rsidR="00F97980" w:rsidRPr="00F97980" w:rsidRDefault="00F97980" w:rsidP="00F97980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14:paraId="681D62E5" w14:textId="63C51ADB" w:rsidR="009D5686" w:rsidRPr="009D5686" w:rsidRDefault="009D5686" w:rsidP="009D568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4C25C9E5" w14:textId="60BF3C3E" w:rsidR="00EC710D" w:rsidRDefault="00EC710D" w:rsidP="00095BA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2376FF80" w14:textId="77777777" w:rsidR="00EC710D" w:rsidRPr="00E20552" w:rsidRDefault="00EC710D" w:rsidP="00095BA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sectPr w:rsidR="00EC710D" w:rsidRPr="00E20552" w:rsidSect="00A321B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stanty Cortez">
    <w:altName w:val="Rastanty Cortez"/>
    <w:charset w:val="00"/>
    <w:family w:val="auto"/>
    <w:pitch w:val="variable"/>
    <w:sig w:usb0="80000027" w:usb1="10000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70493"/>
    <w:multiLevelType w:val="hybridMultilevel"/>
    <w:tmpl w:val="5C2ED1C8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 w15:restartNumberingAfterBreak="0">
    <w:nsid w:val="27E374DD"/>
    <w:multiLevelType w:val="hybridMultilevel"/>
    <w:tmpl w:val="43429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96FBE"/>
    <w:multiLevelType w:val="hybridMultilevel"/>
    <w:tmpl w:val="BE486EC4"/>
    <w:lvl w:ilvl="0" w:tplc="52748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4E59EB"/>
    <w:multiLevelType w:val="hybridMultilevel"/>
    <w:tmpl w:val="924E3A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6A1BA2"/>
    <w:multiLevelType w:val="hybridMultilevel"/>
    <w:tmpl w:val="9CD0865E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5" w15:restartNumberingAfterBreak="0">
    <w:nsid w:val="3AEB174E"/>
    <w:multiLevelType w:val="hybridMultilevel"/>
    <w:tmpl w:val="659ECD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6555FCF"/>
    <w:multiLevelType w:val="hybridMultilevel"/>
    <w:tmpl w:val="B49A2DE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58575790"/>
    <w:multiLevelType w:val="hybridMultilevel"/>
    <w:tmpl w:val="DDBC08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AF817F2"/>
    <w:multiLevelType w:val="hybridMultilevel"/>
    <w:tmpl w:val="C784B6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C917F8B"/>
    <w:multiLevelType w:val="hybridMultilevel"/>
    <w:tmpl w:val="914A37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16B7684"/>
    <w:multiLevelType w:val="hybridMultilevel"/>
    <w:tmpl w:val="E6500F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25F69E7"/>
    <w:multiLevelType w:val="hybridMultilevel"/>
    <w:tmpl w:val="175A4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796258">
    <w:abstractNumId w:val="2"/>
  </w:num>
  <w:num w:numId="2" w16cid:durableId="842084092">
    <w:abstractNumId w:val="3"/>
  </w:num>
  <w:num w:numId="3" w16cid:durableId="1727027438">
    <w:abstractNumId w:val="7"/>
  </w:num>
  <w:num w:numId="4" w16cid:durableId="190191924">
    <w:abstractNumId w:val="1"/>
  </w:num>
  <w:num w:numId="5" w16cid:durableId="1281259430">
    <w:abstractNumId w:val="10"/>
  </w:num>
  <w:num w:numId="6" w16cid:durableId="1454056295">
    <w:abstractNumId w:val="8"/>
  </w:num>
  <w:num w:numId="7" w16cid:durableId="1036545939">
    <w:abstractNumId w:val="5"/>
  </w:num>
  <w:num w:numId="8" w16cid:durableId="1504511122">
    <w:abstractNumId w:val="11"/>
  </w:num>
  <w:num w:numId="9" w16cid:durableId="846214915">
    <w:abstractNumId w:val="4"/>
  </w:num>
  <w:num w:numId="10" w16cid:durableId="1268848224">
    <w:abstractNumId w:val="0"/>
  </w:num>
  <w:num w:numId="11" w16cid:durableId="1119841305">
    <w:abstractNumId w:val="9"/>
  </w:num>
  <w:num w:numId="12" w16cid:durableId="17749787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58B"/>
    <w:rsid w:val="00095BA8"/>
    <w:rsid w:val="000D5BF5"/>
    <w:rsid w:val="0020044E"/>
    <w:rsid w:val="00223F7C"/>
    <w:rsid w:val="002A715D"/>
    <w:rsid w:val="002E59BB"/>
    <w:rsid w:val="00380CC7"/>
    <w:rsid w:val="0058233C"/>
    <w:rsid w:val="00681033"/>
    <w:rsid w:val="007E458B"/>
    <w:rsid w:val="00863252"/>
    <w:rsid w:val="008B495C"/>
    <w:rsid w:val="008E187C"/>
    <w:rsid w:val="009224B4"/>
    <w:rsid w:val="009D5686"/>
    <w:rsid w:val="00A321B3"/>
    <w:rsid w:val="00A81EAA"/>
    <w:rsid w:val="00AC4685"/>
    <w:rsid w:val="00AD4530"/>
    <w:rsid w:val="00B5791D"/>
    <w:rsid w:val="00B61E56"/>
    <w:rsid w:val="00BB53B9"/>
    <w:rsid w:val="00DA54D2"/>
    <w:rsid w:val="00E20552"/>
    <w:rsid w:val="00E52D47"/>
    <w:rsid w:val="00EB4A39"/>
    <w:rsid w:val="00EC710D"/>
    <w:rsid w:val="00ED7ECF"/>
    <w:rsid w:val="00F31B91"/>
    <w:rsid w:val="00F9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6DEE5"/>
  <w15:chartTrackingRefBased/>
  <w15:docId w15:val="{E754A095-37FF-43C1-A650-E8FE6957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Angella King</dc:creator>
  <cp:keywords/>
  <dc:description/>
  <cp:lastModifiedBy>Angella King</cp:lastModifiedBy>
  <cp:revision>2</cp:revision>
  <cp:lastPrinted>2023-02-08T16:25:00Z</cp:lastPrinted>
  <dcterms:created xsi:type="dcterms:W3CDTF">2023-02-08T16:26:00Z</dcterms:created>
  <dcterms:modified xsi:type="dcterms:W3CDTF">2023-02-08T16:26:00Z</dcterms:modified>
</cp:coreProperties>
</file>